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F7C" w:rsidRPr="005E79EA" w:rsidRDefault="009F0C70" w:rsidP="005E79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t>1 апреля в группе «Дружные ребята» прошел экологический досуг.</w:t>
      </w:r>
      <w:r w:rsidR="002F4F7C" w:rsidRPr="005E79EA">
        <w:rPr>
          <w:rFonts w:ascii="Times New Roman" w:hAnsi="Times New Roman" w:cs="Times New Roman"/>
          <w:sz w:val="28"/>
          <w:szCs w:val="28"/>
        </w:rPr>
        <w:t xml:space="preserve"> Ежег</w:t>
      </w:r>
      <w:r w:rsidRPr="005E79EA">
        <w:rPr>
          <w:rFonts w:ascii="Times New Roman" w:hAnsi="Times New Roman" w:cs="Times New Roman"/>
          <w:sz w:val="28"/>
          <w:szCs w:val="28"/>
        </w:rPr>
        <w:t>одно в этот день</w:t>
      </w:r>
      <w:r w:rsidR="002F4F7C" w:rsidRPr="005E79EA">
        <w:rPr>
          <w:rFonts w:ascii="Times New Roman" w:hAnsi="Times New Roman" w:cs="Times New Roman"/>
          <w:sz w:val="28"/>
          <w:szCs w:val="28"/>
        </w:rPr>
        <w:t xml:space="preserve"> вся планета отме</w:t>
      </w:r>
      <w:r w:rsidRPr="005E79EA">
        <w:rPr>
          <w:rFonts w:ascii="Times New Roman" w:hAnsi="Times New Roman" w:cs="Times New Roman"/>
          <w:sz w:val="28"/>
          <w:szCs w:val="28"/>
        </w:rPr>
        <w:t xml:space="preserve">чает Международный день птиц. В </w:t>
      </w:r>
      <w:r w:rsidR="002F4F7C" w:rsidRPr="005E79EA">
        <w:rPr>
          <w:rFonts w:ascii="Times New Roman" w:hAnsi="Times New Roman" w:cs="Times New Roman"/>
          <w:sz w:val="28"/>
          <w:szCs w:val="28"/>
        </w:rPr>
        <w:t>это время из теплых краев возвращаются пернатые. Птицы являются составной частью нашей природы. Куда бы мы ни бросили свой взгляд, мы всегда увидим птиц. Они - верные наши помощники, защитники лесов, полей, садов и огородов. Птицы - вестники радости. Каждый год они приносят нам на своих крыльях весну. Их мелодичные, веселые, звонкие песни, яркое оперение оживляют природу, вселяют в нас бодрость и радость.</w:t>
      </w:r>
    </w:p>
    <w:p w:rsidR="002F4F7C" w:rsidRPr="005E79EA" w:rsidRDefault="002F4F7C" w:rsidP="005E79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t>В этот день ребята много интересного узнали о том, какие пернатые друзья живут рядом с нами круглый год, а какие возвращаются весной из теплых краев.</w:t>
      </w:r>
    </w:p>
    <w:p w:rsidR="002F4F7C" w:rsidRPr="005E79EA" w:rsidRDefault="002F4F7C" w:rsidP="005E79E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5E79EA">
        <w:rPr>
          <w:rFonts w:ascii="Times New Roman" w:hAnsi="Times New Roman" w:cs="Times New Roman"/>
          <w:sz w:val="28"/>
          <w:szCs w:val="28"/>
        </w:rPr>
        <w:t>Дети  читали</w:t>
      </w:r>
      <w:proofErr w:type="gramEnd"/>
      <w:r w:rsidR="009F0C70" w:rsidRPr="005E79EA">
        <w:rPr>
          <w:rFonts w:ascii="Times New Roman" w:hAnsi="Times New Roman" w:cs="Times New Roman"/>
          <w:sz w:val="28"/>
          <w:szCs w:val="28"/>
        </w:rPr>
        <w:t xml:space="preserve"> стихи о птицах и о весне, играли,</w:t>
      </w:r>
      <w:r w:rsidRPr="005E79EA">
        <w:rPr>
          <w:rFonts w:ascii="Times New Roman" w:hAnsi="Times New Roman" w:cs="Times New Roman"/>
          <w:sz w:val="28"/>
          <w:szCs w:val="28"/>
        </w:rPr>
        <w:t xml:space="preserve"> отвечали на вопросы викторины, выполняли различные задания. Интересной, вызвавшей много эмоций, стала для ребят игра, в </w:t>
      </w:r>
      <w:r w:rsidR="009F0C70" w:rsidRPr="005E79EA">
        <w:rPr>
          <w:rFonts w:ascii="Times New Roman" w:hAnsi="Times New Roman" w:cs="Times New Roman"/>
          <w:sz w:val="28"/>
          <w:szCs w:val="28"/>
        </w:rPr>
        <w:t>которой они превращались в птиц</w:t>
      </w:r>
      <w:r w:rsidRPr="005E79EA">
        <w:rPr>
          <w:rFonts w:ascii="Times New Roman" w:hAnsi="Times New Roman" w:cs="Times New Roman"/>
          <w:sz w:val="28"/>
          <w:szCs w:val="28"/>
        </w:rPr>
        <w:t>.</w:t>
      </w:r>
    </w:p>
    <w:p w:rsidR="002F4F7C" w:rsidRPr="005E79EA" w:rsidRDefault="009F0C70" w:rsidP="005E79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t>В заключении досуга ребята поздравили птиц с праздником. Они для пернатых сделали открытки</w:t>
      </w:r>
      <w:r w:rsidR="002F4F7C" w:rsidRPr="005E79EA">
        <w:rPr>
          <w:rFonts w:ascii="Times New Roman" w:hAnsi="Times New Roman" w:cs="Times New Roman"/>
          <w:sz w:val="28"/>
          <w:szCs w:val="28"/>
        </w:rPr>
        <w:t xml:space="preserve"> сво</w:t>
      </w:r>
      <w:r w:rsidRPr="005E79EA">
        <w:rPr>
          <w:rFonts w:ascii="Times New Roman" w:hAnsi="Times New Roman" w:cs="Times New Roman"/>
          <w:sz w:val="28"/>
          <w:szCs w:val="28"/>
        </w:rPr>
        <w:t>ими руками.</w:t>
      </w:r>
    </w:p>
    <w:p w:rsidR="002F4F7C" w:rsidRDefault="002F4F7C" w:rsidP="005E79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t>Ребята пообещали беречь пернатых друзей и заботиться о них. Этот день получился ярким, необычным и запоминающимся.</w:t>
      </w:r>
    </w:p>
    <w:p w:rsidR="005E79EA" w:rsidRDefault="005E79EA" w:rsidP="005E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79EA" w:rsidRPr="005E79EA" w:rsidRDefault="005E79EA" w:rsidP="005E79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t>Знают все взрослые, знают все дети.</w:t>
      </w:r>
    </w:p>
    <w:p w:rsidR="005E79EA" w:rsidRPr="005E79EA" w:rsidRDefault="005E79EA" w:rsidP="005E79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t>Что вместе с нами живут на планете</w:t>
      </w:r>
    </w:p>
    <w:p w:rsidR="005E79EA" w:rsidRPr="005E79EA" w:rsidRDefault="005E79EA" w:rsidP="005E79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t>Лев и журавль, волки, лисицы,</w:t>
      </w:r>
    </w:p>
    <w:p w:rsidR="005E79EA" w:rsidRPr="005E79EA" w:rsidRDefault="005E79EA" w:rsidP="005E79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t>А еще на планете живут с нами птицы.</w:t>
      </w:r>
    </w:p>
    <w:p w:rsidR="005E79EA" w:rsidRPr="005E79EA" w:rsidRDefault="005E79EA" w:rsidP="005E79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t>Птицы поднимаются</w:t>
      </w:r>
    </w:p>
    <w:p w:rsidR="005E79EA" w:rsidRPr="005E79EA" w:rsidRDefault="005E79EA" w:rsidP="005E79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t>Выше облаков.</w:t>
      </w:r>
    </w:p>
    <w:p w:rsidR="005E79EA" w:rsidRDefault="005E79EA" w:rsidP="005E79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79EA">
        <w:rPr>
          <w:rFonts w:ascii="Times New Roman" w:hAnsi="Times New Roman" w:cs="Times New Roman"/>
          <w:sz w:val="28"/>
          <w:szCs w:val="28"/>
        </w:rPr>
        <w:t>Птицы - это звуки Садов, полей, лесов.</w:t>
      </w:r>
    </w:p>
    <w:p w:rsidR="0073275B" w:rsidRDefault="0073275B" w:rsidP="005E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275B" w:rsidRDefault="0073275B" w:rsidP="005E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275B" w:rsidRDefault="0073275B" w:rsidP="005E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275B" w:rsidRPr="005E79EA" w:rsidRDefault="0073275B" w:rsidP="005E79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378pt;height:370.5pt">
            <v:imagedata r:id="rId4" o:title="20210401_100803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6" type="#_x0000_t75" style="width:377.25pt;height:284.25pt">
            <v:imagedata r:id="rId5" o:title="20210401_104336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7" type="#_x0000_t75" style="width:291pt;height:387pt">
            <v:imagedata r:id="rId6" o:title="20210401_091902"/>
          </v:shape>
        </w:pic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8" type="#_x0000_t75" style="width:266.25pt;height:354.75pt">
            <v:imagedata r:id="rId7" o:title="20210401_092048"/>
          </v:shape>
        </w:pict>
      </w:r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9" type="#_x0000_t75" style="width:467.25pt;height:456pt">
            <v:imagedata r:id="rId8" o:title="20210401_092702"/>
          </v:shape>
        </w:pict>
      </w:r>
    </w:p>
    <w:p w:rsidR="005E79EA" w:rsidRPr="005E79EA" w:rsidRDefault="005E79EA" w:rsidP="002F4F7C">
      <w:pPr>
        <w:rPr>
          <w:rFonts w:ascii="Times New Roman" w:hAnsi="Times New Roman" w:cs="Times New Roman"/>
          <w:sz w:val="28"/>
          <w:szCs w:val="28"/>
        </w:rPr>
      </w:pPr>
    </w:p>
    <w:p w:rsidR="002F4F7C" w:rsidRDefault="002F4F7C" w:rsidP="002F4F7C"/>
    <w:sectPr w:rsidR="002F4F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9EA"/>
    <w:rsid w:val="002F4F7C"/>
    <w:rsid w:val="003C29EA"/>
    <w:rsid w:val="005E79EA"/>
    <w:rsid w:val="0073275B"/>
    <w:rsid w:val="009F0C70"/>
    <w:rsid w:val="00B01A06"/>
    <w:rsid w:val="00B61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7ED2F"/>
  <w15:chartTrackingRefBased/>
  <w15:docId w15:val="{9EC75DC1-4C37-4F72-A0D0-9585A1CA2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Шульгина Татьяна</cp:lastModifiedBy>
  <cp:revision>8</cp:revision>
  <dcterms:created xsi:type="dcterms:W3CDTF">2021-04-04T13:56:00Z</dcterms:created>
  <dcterms:modified xsi:type="dcterms:W3CDTF">2021-04-09T07:36:00Z</dcterms:modified>
</cp:coreProperties>
</file>